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76" w:rsidRPr="00AA0076" w:rsidRDefault="00AA0076" w:rsidP="00AA0076">
      <w:pPr>
        <w:jc w:val="center"/>
        <w:rPr>
          <w:b/>
          <w:sz w:val="28"/>
          <w:szCs w:val="28"/>
        </w:rPr>
      </w:pPr>
      <w:r w:rsidRPr="00AA0076">
        <w:rPr>
          <w:b/>
          <w:sz w:val="28"/>
          <w:szCs w:val="28"/>
        </w:rPr>
        <w:t>Количество мест для получения среднего специального образования</w:t>
      </w:r>
    </w:p>
    <w:p w:rsidR="00AA0076" w:rsidRPr="00AA0076" w:rsidRDefault="00AA0076" w:rsidP="00AA0076">
      <w:pPr>
        <w:jc w:val="center"/>
        <w:rPr>
          <w:b/>
          <w:sz w:val="28"/>
          <w:szCs w:val="28"/>
        </w:rPr>
      </w:pPr>
      <w:r w:rsidRPr="00AA0076">
        <w:rPr>
          <w:b/>
          <w:sz w:val="28"/>
          <w:szCs w:val="28"/>
        </w:rPr>
        <w:t>на условиях целевой подготовки в рамках контрольных цифр приема</w:t>
      </w:r>
    </w:p>
    <w:p w:rsidR="00AA0076" w:rsidRPr="00AA0076" w:rsidRDefault="00AA0076" w:rsidP="00AA0076">
      <w:pPr>
        <w:jc w:val="center"/>
        <w:rPr>
          <w:b/>
          <w:sz w:val="28"/>
          <w:szCs w:val="28"/>
        </w:rPr>
      </w:pPr>
      <w:r w:rsidRPr="00AA0076">
        <w:rPr>
          <w:b/>
          <w:sz w:val="28"/>
          <w:szCs w:val="28"/>
        </w:rPr>
        <w:t>в дневной форме получения образования в 202</w:t>
      </w:r>
      <w:r w:rsidR="00D13F4D">
        <w:rPr>
          <w:b/>
          <w:sz w:val="28"/>
          <w:szCs w:val="28"/>
        </w:rPr>
        <w:t>5</w:t>
      </w:r>
      <w:r w:rsidRPr="00AA0076">
        <w:rPr>
          <w:b/>
          <w:sz w:val="28"/>
          <w:szCs w:val="28"/>
        </w:rPr>
        <w:t xml:space="preserve"> году</w:t>
      </w:r>
    </w:p>
    <w:p w:rsidR="00AA0076" w:rsidRPr="00AA0076" w:rsidRDefault="00AA0076" w:rsidP="00AA0076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7"/>
        <w:gridCol w:w="3837"/>
        <w:gridCol w:w="1134"/>
        <w:gridCol w:w="2693"/>
      </w:tblGrid>
      <w:tr w:rsidR="00AA0076" w:rsidRPr="00AA0076" w:rsidTr="00AA0076">
        <w:trPr>
          <w:trHeight w:val="1861"/>
        </w:trPr>
        <w:tc>
          <w:tcPr>
            <w:tcW w:w="2367" w:type="dxa"/>
            <w:vAlign w:val="center"/>
          </w:tcPr>
          <w:p w:rsidR="00AA0076" w:rsidRPr="00AA0076" w:rsidRDefault="00D13F4D" w:rsidP="005373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</w:t>
            </w:r>
          </w:p>
        </w:tc>
        <w:tc>
          <w:tcPr>
            <w:tcW w:w="3837" w:type="dxa"/>
            <w:vAlign w:val="center"/>
          </w:tcPr>
          <w:p w:rsidR="00AA0076" w:rsidRPr="00AA0076" w:rsidRDefault="00AA0076" w:rsidP="00537361">
            <w:pPr>
              <w:jc w:val="center"/>
              <w:rPr>
                <w:szCs w:val="28"/>
              </w:rPr>
            </w:pPr>
            <w:r w:rsidRPr="00AA0076">
              <w:rPr>
                <w:szCs w:val="28"/>
              </w:rPr>
              <w:t>Наименование организ</w:t>
            </w:r>
            <w:r w:rsidRPr="00AA0076">
              <w:rPr>
                <w:szCs w:val="28"/>
              </w:rPr>
              <w:t>а</w:t>
            </w:r>
            <w:r w:rsidRPr="00AA0076">
              <w:rPr>
                <w:szCs w:val="28"/>
              </w:rPr>
              <w:t>ции, для которой выделены места для по</w:t>
            </w:r>
            <w:r w:rsidRPr="00AA0076">
              <w:rPr>
                <w:szCs w:val="28"/>
              </w:rPr>
              <w:t>д</w:t>
            </w:r>
            <w:r w:rsidRPr="00AA0076">
              <w:rPr>
                <w:szCs w:val="28"/>
              </w:rPr>
              <w:t>готовки специалистов со средним специальным образованием на условиях цел</w:t>
            </w:r>
            <w:r w:rsidRPr="00AA0076">
              <w:rPr>
                <w:szCs w:val="28"/>
              </w:rPr>
              <w:t>е</w:t>
            </w:r>
            <w:r w:rsidRPr="00AA0076">
              <w:rPr>
                <w:szCs w:val="28"/>
              </w:rPr>
              <w:t>вой подготовки</w:t>
            </w:r>
          </w:p>
        </w:tc>
        <w:tc>
          <w:tcPr>
            <w:tcW w:w="1134" w:type="dxa"/>
            <w:vAlign w:val="center"/>
          </w:tcPr>
          <w:p w:rsidR="00AA0076" w:rsidRPr="00AA0076" w:rsidRDefault="00AA0076" w:rsidP="00D13F4D">
            <w:pPr>
              <w:jc w:val="center"/>
              <w:rPr>
                <w:szCs w:val="28"/>
              </w:rPr>
            </w:pPr>
            <w:r w:rsidRPr="00AA0076">
              <w:rPr>
                <w:szCs w:val="28"/>
              </w:rPr>
              <w:t>Кол</w:t>
            </w:r>
            <w:r w:rsidR="00D13F4D">
              <w:rPr>
                <w:szCs w:val="28"/>
              </w:rPr>
              <w:t>-</w:t>
            </w:r>
            <w:r w:rsidRPr="00AA0076">
              <w:rPr>
                <w:szCs w:val="28"/>
              </w:rPr>
              <w:t>во мест</w:t>
            </w:r>
          </w:p>
        </w:tc>
        <w:tc>
          <w:tcPr>
            <w:tcW w:w="2693" w:type="dxa"/>
            <w:vAlign w:val="center"/>
          </w:tcPr>
          <w:p w:rsidR="00AA0076" w:rsidRDefault="00AA0076" w:rsidP="00537361">
            <w:pPr>
              <w:jc w:val="center"/>
              <w:rPr>
                <w:szCs w:val="28"/>
              </w:rPr>
            </w:pPr>
            <w:r w:rsidRPr="00AA0076">
              <w:rPr>
                <w:szCs w:val="28"/>
              </w:rPr>
              <w:t xml:space="preserve">Телефон приемной </w:t>
            </w:r>
          </w:p>
          <w:p w:rsidR="00AA0076" w:rsidRDefault="00AA0076" w:rsidP="00537361">
            <w:pPr>
              <w:jc w:val="center"/>
              <w:rPr>
                <w:szCs w:val="28"/>
              </w:rPr>
            </w:pPr>
            <w:r w:rsidRPr="00AA0076">
              <w:rPr>
                <w:szCs w:val="28"/>
              </w:rPr>
              <w:t xml:space="preserve">комиссии, </w:t>
            </w:r>
          </w:p>
          <w:p w:rsidR="00AA0076" w:rsidRPr="00AA0076" w:rsidRDefault="00AA0076" w:rsidP="00537361">
            <w:pPr>
              <w:jc w:val="center"/>
              <w:rPr>
                <w:szCs w:val="28"/>
              </w:rPr>
            </w:pPr>
            <w:r w:rsidRPr="00AA0076">
              <w:rPr>
                <w:szCs w:val="28"/>
              </w:rPr>
              <w:t>ответстве</w:t>
            </w:r>
            <w:r w:rsidRPr="00AA0076">
              <w:rPr>
                <w:szCs w:val="28"/>
              </w:rPr>
              <w:t>н</w:t>
            </w:r>
            <w:r w:rsidRPr="00AA0076">
              <w:rPr>
                <w:szCs w:val="28"/>
              </w:rPr>
              <w:t>ное лицо</w:t>
            </w:r>
          </w:p>
        </w:tc>
      </w:tr>
      <w:tr w:rsidR="00AA0076" w:rsidRPr="00AA0076" w:rsidTr="00AA0076">
        <w:tc>
          <w:tcPr>
            <w:tcW w:w="2367" w:type="dxa"/>
            <w:vMerge w:val="restart"/>
          </w:tcPr>
          <w:p w:rsidR="00AA0076" w:rsidRDefault="00AA0076" w:rsidP="00537361">
            <w:pPr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5-04-07-32-01 Стр</w:t>
            </w:r>
            <w:r w:rsidRPr="00AA0076">
              <w:rPr>
                <w:sz w:val="28"/>
                <w:szCs w:val="28"/>
              </w:rPr>
              <w:t>о</w:t>
            </w:r>
            <w:r w:rsidRPr="00AA0076">
              <w:rPr>
                <w:sz w:val="28"/>
                <w:szCs w:val="28"/>
              </w:rPr>
              <w:t>ительство зданий и соор</w:t>
            </w:r>
            <w:r w:rsidRPr="00AA0076">
              <w:rPr>
                <w:sz w:val="28"/>
                <w:szCs w:val="28"/>
              </w:rPr>
              <w:t>у</w:t>
            </w:r>
            <w:r w:rsidRPr="00AA0076">
              <w:rPr>
                <w:sz w:val="28"/>
                <w:szCs w:val="28"/>
              </w:rPr>
              <w:t>жений</w:t>
            </w:r>
            <w:r w:rsidR="00D13F4D">
              <w:rPr>
                <w:sz w:val="28"/>
                <w:szCs w:val="28"/>
              </w:rPr>
              <w:t>,</w:t>
            </w:r>
          </w:p>
          <w:p w:rsidR="00D13F4D" w:rsidRPr="00AA0076" w:rsidRDefault="00D13F4D" w:rsidP="0053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«Техник-строитель»</w:t>
            </w:r>
          </w:p>
        </w:tc>
        <w:tc>
          <w:tcPr>
            <w:tcW w:w="3837" w:type="dxa"/>
          </w:tcPr>
          <w:p w:rsidR="00AA0076" w:rsidRPr="00AA0076" w:rsidRDefault="00AA0076" w:rsidP="00D13F4D">
            <w:pPr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ОАО «Оршанский строител</w:t>
            </w:r>
            <w:r w:rsidRPr="00AA0076">
              <w:rPr>
                <w:sz w:val="28"/>
                <w:szCs w:val="28"/>
              </w:rPr>
              <w:t>ь</w:t>
            </w:r>
            <w:r w:rsidRPr="00AA0076">
              <w:rPr>
                <w:sz w:val="28"/>
                <w:szCs w:val="28"/>
              </w:rPr>
              <w:t>ный трест №18», г. Орша</w:t>
            </w:r>
          </w:p>
        </w:tc>
        <w:tc>
          <w:tcPr>
            <w:tcW w:w="1134" w:type="dxa"/>
          </w:tcPr>
          <w:p w:rsidR="00AA0076" w:rsidRPr="00AA0076" w:rsidRDefault="00AA0076" w:rsidP="00537361">
            <w:pPr>
              <w:jc w:val="center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Merge w:val="restart"/>
          </w:tcPr>
          <w:p w:rsidR="00AA0076" w:rsidRPr="00AA0076" w:rsidRDefault="00AA0076" w:rsidP="00537361">
            <w:pPr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8 (0216) 51 91 48,</w:t>
            </w:r>
          </w:p>
          <w:p w:rsidR="00AA0076" w:rsidRPr="00AA0076" w:rsidRDefault="00AA0076" w:rsidP="00537361">
            <w:pPr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 xml:space="preserve">Асомов </w:t>
            </w:r>
          </w:p>
          <w:p w:rsidR="00D13F4D" w:rsidRDefault="00AA0076" w:rsidP="00537361">
            <w:pPr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 xml:space="preserve">Анатолий </w:t>
            </w:r>
          </w:p>
          <w:p w:rsidR="00AA0076" w:rsidRPr="00AA0076" w:rsidRDefault="00AA0076" w:rsidP="00537361">
            <w:pPr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Никола</w:t>
            </w:r>
            <w:r w:rsidRPr="00AA0076">
              <w:rPr>
                <w:sz w:val="28"/>
                <w:szCs w:val="28"/>
              </w:rPr>
              <w:t>е</w:t>
            </w:r>
            <w:r w:rsidRPr="00AA0076">
              <w:rPr>
                <w:sz w:val="28"/>
                <w:szCs w:val="28"/>
              </w:rPr>
              <w:t>вич</w:t>
            </w:r>
          </w:p>
        </w:tc>
      </w:tr>
      <w:tr w:rsidR="00AA0076" w:rsidRPr="00AA0076" w:rsidTr="00AA0076">
        <w:tc>
          <w:tcPr>
            <w:tcW w:w="2367" w:type="dxa"/>
            <w:vMerge/>
          </w:tcPr>
          <w:p w:rsidR="00AA0076" w:rsidRPr="00AA0076" w:rsidRDefault="00AA0076" w:rsidP="00537361">
            <w:pPr>
              <w:rPr>
                <w:sz w:val="28"/>
                <w:szCs w:val="28"/>
              </w:rPr>
            </w:pPr>
          </w:p>
        </w:tc>
        <w:tc>
          <w:tcPr>
            <w:tcW w:w="3837" w:type="dxa"/>
          </w:tcPr>
          <w:p w:rsidR="00AA0076" w:rsidRPr="00AA0076" w:rsidRDefault="00AA0076" w:rsidP="00D13F4D">
            <w:pPr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 xml:space="preserve">Оршанское монтажное управление филиал ОАО «Трест </w:t>
            </w:r>
            <w:proofErr w:type="spellStart"/>
            <w:r w:rsidRPr="00AA0076">
              <w:rPr>
                <w:sz w:val="28"/>
                <w:szCs w:val="28"/>
              </w:rPr>
              <w:t>Белсантехмонтаж</w:t>
            </w:r>
            <w:proofErr w:type="spellEnd"/>
            <w:r w:rsidRPr="00AA0076">
              <w:rPr>
                <w:sz w:val="28"/>
                <w:szCs w:val="28"/>
              </w:rPr>
              <w:t xml:space="preserve"> №1</w:t>
            </w:r>
            <w:r w:rsidRPr="00AA007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A0076" w:rsidRPr="00AA0076" w:rsidRDefault="00AA0076" w:rsidP="00537361">
            <w:pPr>
              <w:jc w:val="center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AA0076" w:rsidRPr="00AA0076" w:rsidRDefault="00AA0076" w:rsidP="00537361">
            <w:pPr>
              <w:rPr>
                <w:sz w:val="28"/>
                <w:szCs w:val="28"/>
              </w:rPr>
            </w:pPr>
          </w:p>
        </w:tc>
      </w:tr>
    </w:tbl>
    <w:p w:rsidR="00AA0076" w:rsidRDefault="00AA0076" w:rsidP="00AA0076">
      <w:pPr>
        <w:rPr>
          <w:sz w:val="28"/>
          <w:szCs w:val="28"/>
        </w:rPr>
      </w:pPr>
    </w:p>
    <w:p w:rsidR="00D13F4D" w:rsidRPr="00AA0076" w:rsidRDefault="00D13F4D" w:rsidP="00AA0076">
      <w:pPr>
        <w:rPr>
          <w:sz w:val="28"/>
          <w:szCs w:val="28"/>
        </w:rPr>
      </w:pPr>
    </w:p>
    <w:p w:rsidR="00D13F4D" w:rsidRDefault="00D13F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0838" w:rsidRDefault="00AA0076" w:rsidP="00AA0076">
      <w:pPr>
        <w:jc w:val="center"/>
        <w:rPr>
          <w:b/>
          <w:sz w:val="28"/>
          <w:szCs w:val="28"/>
        </w:rPr>
      </w:pPr>
      <w:r w:rsidRPr="00AA0076">
        <w:rPr>
          <w:b/>
          <w:sz w:val="28"/>
          <w:szCs w:val="28"/>
        </w:rPr>
        <w:lastRenderedPageBreak/>
        <w:t xml:space="preserve">Количество мест для получения </w:t>
      </w:r>
    </w:p>
    <w:p w:rsidR="00AA0076" w:rsidRPr="00AA0076" w:rsidRDefault="00AA0076" w:rsidP="00AA0076">
      <w:pPr>
        <w:jc w:val="center"/>
        <w:rPr>
          <w:b/>
          <w:sz w:val="28"/>
          <w:szCs w:val="28"/>
        </w:rPr>
      </w:pPr>
      <w:r w:rsidRPr="00AA0076">
        <w:rPr>
          <w:b/>
          <w:sz w:val="28"/>
          <w:szCs w:val="28"/>
        </w:rPr>
        <w:t>профессионально-</w:t>
      </w:r>
      <w:r w:rsidR="00CF0838">
        <w:rPr>
          <w:b/>
          <w:sz w:val="28"/>
          <w:szCs w:val="28"/>
        </w:rPr>
        <w:t xml:space="preserve">технического </w:t>
      </w:r>
      <w:r w:rsidRPr="00AA0076">
        <w:rPr>
          <w:b/>
          <w:sz w:val="28"/>
          <w:szCs w:val="28"/>
        </w:rPr>
        <w:t>о</w:t>
      </w:r>
      <w:r w:rsidRPr="00AA0076">
        <w:rPr>
          <w:b/>
          <w:sz w:val="28"/>
          <w:szCs w:val="28"/>
        </w:rPr>
        <w:t>б</w:t>
      </w:r>
      <w:r w:rsidRPr="00AA0076">
        <w:rPr>
          <w:b/>
          <w:sz w:val="28"/>
          <w:szCs w:val="28"/>
        </w:rPr>
        <w:t>разования</w:t>
      </w:r>
    </w:p>
    <w:p w:rsidR="00AA0076" w:rsidRPr="00AA0076" w:rsidRDefault="00AA0076" w:rsidP="00AA0076">
      <w:pPr>
        <w:jc w:val="center"/>
        <w:rPr>
          <w:b/>
          <w:sz w:val="28"/>
          <w:szCs w:val="28"/>
        </w:rPr>
      </w:pPr>
      <w:r w:rsidRPr="00AA0076">
        <w:rPr>
          <w:b/>
          <w:sz w:val="28"/>
          <w:szCs w:val="28"/>
        </w:rPr>
        <w:t>на условиях целевой подготовки в рамках контрольных цифр приема</w:t>
      </w:r>
    </w:p>
    <w:p w:rsidR="00AA0076" w:rsidRPr="00AA0076" w:rsidRDefault="00AA0076" w:rsidP="00AA0076">
      <w:pPr>
        <w:jc w:val="center"/>
        <w:rPr>
          <w:b/>
          <w:sz w:val="28"/>
          <w:szCs w:val="28"/>
        </w:rPr>
      </w:pPr>
      <w:r w:rsidRPr="00AA0076">
        <w:rPr>
          <w:b/>
          <w:sz w:val="28"/>
          <w:szCs w:val="28"/>
        </w:rPr>
        <w:t>в дневной форме получения образования в 202</w:t>
      </w:r>
      <w:r w:rsidR="00D13F4D">
        <w:rPr>
          <w:b/>
          <w:sz w:val="28"/>
          <w:szCs w:val="28"/>
        </w:rPr>
        <w:t>5</w:t>
      </w:r>
      <w:r w:rsidRPr="00AA0076">
        <w:rPr>
          <w:b/>
          <w:sz w:val="28"/>
          <w:szCs w:val="28"/>
        </w:rPr>
        <w:t xml:space="preserve"> году</w:t>
      </w:r>
    </w:p>
    <w:p w:rsidR="00AA0076" w:rsidRPr="00AA0076" w:rsidRDefault="00AA0076" w:rsidP="00AA0076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58"/>
        <w:gridCol w:w="3629"/>
        <w:gridCol w:w="1210"/>
        <w:gridCol w:w="2376"/>
      </w:tblGrid>
      <w:tr w:rsidR="00D13F4D" w:rsidRPr="00AA0076" w:rsidTr="00D13F4D">
        <w:trPr>
          <w:trHeight w:val="1861"/>
        </w:trPr>
        <w:tc>
          <w:tcPr>
            <w:tcW w:w="2858" w:type="dxa"/>
            <w:vAlign w:val="center"/>
          </w:tcPr>
          <w:p w:rsidR="00AA0076" w:rsidRPr="00AA0076" w:rsidRDefault="00D13F4D" w:rsidP="00D13F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</w:t>
            </w:r>
          </w:p>
        </w:tc>
        <w:tc>
          <w:tcPr>
            <w:tcW w:w="3629" w:type="dxa"/>
            <w:vAlign w:val="center"/>
          </w:tcPr>
          <w:p w:rsidR="00AA0076" w:rsidRPr="00AA0076" w:rsidRDefault="00AA0076" w:rsidP="00537361">
            <w:pPr>
              <w:jc w:val="center"/>
              <w:rPr>
                <w:szCs w:val="28"/>
              </w:rPr>
            </w:pPr>
            <w:r w:rsidRPr="00AA0076">
              <w:rPr>
                <w:szCs w:val="28"/>
              </w:rPr>
              <w:t>Наименование организ</w:t>
            </w:r>
            <w:r w:rsidRPr="00AA0076">
              <w:rPr>
                <w:szCs w:val="28"/>
              </w:rPr>
              <w:t>а</w:t>
            </w:r>
            <w:r w:rsidRPr="00AA0076">
              <w:rPr>
                <w:szCs w:val="28"/>
              </w:rPr>
              <w:t>ции, для которой выделены места для подготовки специалистов со средним специальным образов</w:t>
            </w:r>
            <w:r w:rsidRPr="00AA0076">
              <w:rPr>
                <w:szCs w:val="28"/>
              </w:rPr>
              <w:t>а</w:t>
            </w:r>
            <w:r w:rsidRPr="00AA0076">
              <w:rPr>
                <w:szCs w:val="28"/>
              </w:rPr>
              <w:t>нием на условиях целевой по</w:t>
            </w:r>
            <w:r w:rsidRPr="00AA0076">
              <w:rPr>
                <w:szCs w:val="28"/>
              </w:rPr>
              <w:t>д</w:t>
            </w:r>
            <w:r w:rsidRPr="00AA0076">
              <w:rPr>
                <w:szCs w:val="28"/>
              </w:rPr>
              <w:t>готовки</w:t>
            </w:r>
          </w:p>
        </w:tc>
        <w:tc>
          <w:tcPr>
            <w:tcW w:w="1210" w:type="dxa"/>
            <w:vAlign w:val="center"/>
          </w:tcPr>
          <w:p w:rsidR="00AA0076" w:rsidRPr="00AA0076" w:rsidRDefault="00AA0076" w:rsidP="00D13F4D">
            <w:pPr>
              <w:jc w:val="center"/>
              <w:rPr>
                <w:szCs w:val="28"/>
              </w:rPr>
            </w:pPr>
            <w:r w:rsidRPr="00AA0076">
              <w:rPr>
                <w:szCs w:val="28"/>
              </w:rPr>
              <w:t>Кол</w:t>
            </w:r>
            <w:r w:rsidR="00D13F4D">
              <w:rPr>
                <w:szCs w:val="28"/>
              </w:rPr>
              <w:t>-</w:t>
            </w:r>
            <w:r w:rsidRPr="00AA0076">
              <w:rPr>
                <w:szCs w:val="28"/>
              </w:rPr>
              <w:t>во мест</w:t>
            </w:r>
          </w:p>
        </w:tc>
        <w:tc>
          <w:tcPr>
            <w:tcW w:w="2376" w:type="dxa"/>
            <w:vAlign w:val="center"/>
          </w:tcPr>
          <w:p w:rsidR="00D13F4D" w:rsidRDefault="00AA0076" w:rsidP="00537361">
            <w:pPr>
              <w:jc w:val="center"/>
              <w:rPr>
                <w:szCs w:val="28"/>
              </w:rPr>
            </w:pPr>
            <w:r w:rsidRPr="00AA0076">
              <w:rPr>
                <w:szCs w:val="28"/>
              </w:rPr>
              <w:t>Телефон прие</w:t>
            </w:r>
            <w:r w:rsidRPr="00AA0076">
              <w:rPr>
                <w:szCs w:val="28"/>
              </w:rPr>
              <w:t>м</w:t>
            </w:r>
            <w:r w:rsidRPr="00AA0076">
              <w:rPr>
                <w:szCs w:val="28"/>
              </w:rPr>
              <w:t xml:space="preserve">ной комиссии, </w:t>
            </w:r>
          </w:p>
          <w:p w:rsidR="00AA0076" w:rsidRPr="00AA0076" w:rsidRDefault="00AA0076" w:rsidP="00537361">
            <w:pPr>
              <w:jc w:val="center"/>
              <w:rPr>
                <w:szCs w:val="28"/>
              </w:rPr>
            </w:pPr>
            <w:r w:rsidRPr="00AA0076">
              <w:rPr>
                <w:szCs w:val="28"/>
              </w:rPr>
              <w:t>отве</w:t>
            </w:r>
            <w:r w:rsidRPr="00AA0076">
              <w:rPr>
                <w:szCs w:val="28"/>
              </w:rPr>
              <w:t>т</w:t>
            </w:r>
            <w:r w:rsidRPr="00AA0076">
              <w:rPr>
                <w:szCs w:val="28"/>
              </w:rPr>
              <w:t>ственное лицо</w:t>
            </w:r>
          </w:p>
        </w:tc>
      </w:tr>
      <w:tr w:rsidR="00D13F4D" w:rsidRPr="00AA0076" w:rsidTr="00D13F4D">
        <w:tc>
          <w:tcPr>
            <w:tcW w:w="2858" w:type="dxa"/>
          </w:tcPr>
          <w:p w:rsidR="00D13F4D" w:rsidRPr="00AA0076" w:rsidRDefault="004378B1" w:rsidP="00D13F4D">
            <w:pPr>
              <w:pStyle w:val="aa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4-02-0713-07-01 </w:t>
            </w:r>
            <w:r w:rsidR="00D13F4D" w:rsidRPr="00AA0076">
              <w:rPr>
                <w:sz w:val="28"/>
                <w:szCs w:val="28"/>
              </w:rPr>
              <w:t>Электромонтёр охранно</w:t>
            </w:r>
            <w:r w:rsidR="00D13F4D" w:rsidRPr="00AA0076">
              <w:rPr>
                <w:sz w:val="28"/>
                <w:szCs w:val="28"/>
              </w:rPr>
              <w:t>-</w:t>
            </w:r>
            <w:r w:rsidR="00D13F4D" w:rsidRPr="00AA0076">
              <w:rPr>
                <w:sz w:val="28"/>
                <w:szCs w:val="28"/>
              </w:rPr>
              <w:t>пожарной сигнализ</w:t>
            </w:r>
            <w:r w:rsidR="00D13F4D" w:rsidRPr="00AA0076">
              <w:rPr>
                <w:sz w:val="28"/>
                <w:szCs w:val="28"/>
              </w:rPr>
              <w:t>а</w:t>
            </w:r>
            <w:r w:rsidR="00D13F4D" w:rsidRPr="00AA0076">
              <w:rPr>
                <w:sz w:val="28"/>
                <w:szCs w:val="28"/>
              </w:rPr>
              <w:t>ции</w:t>
            </w:r>
          </w:p>
        </w:tc>
        <w:tc>
          <w:tcPr>
            <w:tcW w:w="3629" w:type="dxa"/>
          </w:tcPr>
          <w:p w:rsidR="00D13F4D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 xml:space="preserve">Оршанский отдел </w:t>
            </w:r>
          </w:p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Департамента охраны МВД Республики Бел</w:t>
            </w:r>
            <w:r w:rsidRPr="00AA0076">
              <w:rPr>
                <w:sz w:val="28"/>
                <w:szCs w:val="28"/>
              </w:rPr>
              <w:t>а</w:t>
            </w:r>
            <w:r w:rsidRPr="00AA0076">
              <w:rPr>
                <w:sz w:val="28"/>
                <w:szCs w:val="28"/>
              </w:rPr>
              <w:t>русь</w:t>
            </w:r>
          </w:p>
        </w:tc>
        <w:tc>
          <w:tcPr>
            <w:tcW w:w="1210" w:type="dxa"/>
          </w:tcPr>
          <w:p w:rsidR="00D13F4D" w:rsidRPr="00AA0076" w:rsidRDefault="00D13F4D" w:rsidP="00D13F4D">
            <w:pPr>
              <w:pStyle w:val="aa"/>
              <w:ind w:left="99" w:hanging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6" w:type="dxa"/>
            <w:vMerge w:val="restart"/>
          </w:tcPr>
          <w:p w:rsidR="00D13F4D" w:rsidRPr="00AA0076" w:rsidRDefault="00D13F4D" w:rsidP="00D13F4D">
            <w:pPr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8 (0216) 51 91 48,</w:t>
            </w:r>
          </w:p>
          <w:p w:rsidR="00D13F4D" w:rsidRPr="00AA0076" w:rsidRDefault="00D13F4D" w:rsidP="00D13F4D">
            <w:pPr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 xml:space="preserve">Асомов </w:t>
            </w:r>
          </w:p>
          <w:p w:rsidR="00D13F4D" w:rsidRDefault="00D13F4D" w:rsidP="00D13F4D">
            <w:pPr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 xml:space="preserve">Анатолий </w:t>
            </w:r>
          </w:p>
          <w:p w:rsidR="00D13F4D" w:rsidRPr="00D13F4D" w:rsidRDefault="00D13F4D" w:rsidP="00D13F4D">
            <w:pPr>
              <w:rPr>
                <w:sz w:val="28"/>
                <w:szCs w:val="28"/>
              </w:rPr>
            </w:pPr>
            <w:r w:rsidRPr="00D13F4D">
              <w:rPr>
                <w:sz w:val="28"/>
                <w:szCs w:val="28"/>
              </w:rPr>
              <w:t>Никола</w:t>
            </w:r>
            <w:r w:rsidRPr="00D13F4D">
              <w:rPr>
                <w:sz w:val="28"/>
                <w:szCs w:val="28"/>
              </w:rPr>
              <w:t>е</w:t>
            </w:r>
            <w:r w:rsidRPr="00D13F4D">
              <w:rPr>
                <w:sz w:val="28"/>
                <w:szCs w:val="28"/>
              </w:rPr>
              <w:t>вич</w:t>
            </w:r>
          </w:p>
        </w:tc>
      </w:tr>
      <w:tr w:rsidR="00D13F4D" w:rsidRPr="00AA0076" w:rsidTr="00D13F4D">
        <w:tc>
          <w:tcPr>
            <w:tcW w:w="2858" w:type="dxa"/>
            <w:vMerge w:val="restart"/>
          </w:tcPr>
          <w:p w:rsidR="004378B1" w:rsidRDefault="004378B1" w:rsidP="00D13F4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4-02-0732-01-03</w:t>
            </w:r>
          </w:p>
          <w:p w:rsidR="00D13F4D" w:rsidRPr="00AA0076" w:rsidRDefault="00D13F4D" w:rsidP="00D13F4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Каменщик</w:t>
            </w:r>
          </w:p>
        </w:tc>
        <w:tc>
          <w:tcPr>
            <w:tcW w:w="3629" w:type="dxa"/>
          </w:tcPr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ОАО «Оршанский стро</w:t>
            </w:r>
            <w:r w:rsidRPr="00AA0076">
              <w:rPr>
                <w:sz w:val="28"/>
                <w:szCs w:val="28"/>
              </w:rPr>
              <w:t>и</w:t>
            </w:r>
            <w:r w:rsidRPr="00AA0076">
              <w:rPr>
                <w:sz w:val="28"/>
                <w:szCs w:val="28"/>
              </w:rPr>
              <w:t>тельный трест №18»</w:t>
            </w:r>
          </w:p>
        </w:tc>
        <w:tc>
          <w:tcPr>
            <w:tcW w:w="1210" w:type="dxa"/>
          </w:tcPr>
          <w:p w:rsidR="00D13F4D" w:rsidRPr="00AA0076" w:rsidRDefault="00D13F4D" w:rsidP="00D13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6" w:type="dxa"/>
            <w:vMerge/>
          </w:tcPr>
          <w:p w:rsidR="00D13F4D" w:rsidRPr="00AA0076" w:rsidRDefault="00D13F4D" w:rsidP="00537361">
            <w:pPr>
              <w:rPr>
                <w:sz w:val="28"/>
                <w:szCs w:val="28"/>
              </w:rPr>
            </w:pPr>
          </w:p>
        </w:tc>
      </w:tr>
      <w:tr w:rsidR="00D13F4D" w:rsidRPr="00AA0076" w:rsidTr="00D13F4D">
        <w:tc>
          <w:tcPr>
            <w:tcW w:w="2858" w:type="dxa"/>
            <w:vMerge/>
          </w:tcPr>
          <w:p w:rsidR="00D13F4D" w:rsidRPr="00AA0076" w:rsidRDefault="00D13F4D" w:rsidP="00D13F4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D13F4D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ОАО «Стройтрест № 9</w:t>
            </w:r>
            <w:r>
              <w:rPr>
                <w:sz w:val="28"/>
                <w:szCs w:val="28"/>
              </w:rPr>
              <w:t>»</w:t>
            </w:r>
            <w:r w:rsidRPr="00AA0076">
              <w:rPr>
                <w:sz w:val="28"/>
                <w:szCs w:val="28"/>
              </w:rPr>
              <w:t xml:space="preserve">, </w:t>
            </w:r>
          </w:p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Pr="00AA0076">
              <w:rPr>
                <w:sz w:val="28"/>
                <w:szCs w:val="28"/>
              </w:rPr>
              <w:t xml:space="preserve"> Витебск</w:t>
            </w:r>
          </w:p>
        </w:tc>
        <w:tc>
          <w:tcPr>
            <w:tcW w:w="1210" w:type="dxa"/>
          </w:tcPr>
          <w:p w:rsidR="00D13F4D" w:rsidRPr="00AA0076" w:rsidRDefault="00D13F4D" w:rsidP="00D13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  <w:vMerge/>
          </w:tcPr>
          <w:p w:rsidR="00D13F4D" w:rsidRPr="00AA0076" w:rsidRDefault="00D13F4D" w:rsidP="00537361">
            <w:pPr>
              <w:rPr>
                <w:sz w:val="28"/>
                <w:szCs w:val="28"/>
              </w:rPr>
            </w:pPr>
          </w:p>
        </w:tc>
      </w:tr>
      <w:tr w:rsidR="00D13F4D" w:rsidRPr="00AA0076" w:rsidTr="00D13F4D">
        <w:tc>
          <w:tcPr>
            <w:tcW w:w="2858" w:type="dxa"/>
            <w:vMerge w:val="restart"/>
          </w:tcPr>
          <w:p w:rsidR="004378B1" w:rsidRDefault="004378B1" w:rsidP="00D13F4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4-02-0714-06-03</w:t>
            </w:r>
          </w:p>
          <w:p w:rsidR="00D13F4D" w:rsidRPr="00AA0076" w:rsidRDefault="00D13F4D" w:rsidP="00D13F4D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AA0076">
              <w:rPr>
                <w:sz w:val="28"/>
                <w:szCs w:val="28"/>
              </w:rPr>
              <w:t>Электрогазосва</w:t>
            </w:r>
            <w:r w:rsidRPr="00AA0076">
              <w:rPr>
                <w:sz w:val="28"/>
                <w:szCs w:val="28"/>
              </w:rPr>
              <w:t>р</w:t>
            </w:r>
            <w:r w:rsidRPr="00AA0076">
              <w:rPr>
                <w:sz w:val="28"/>
                <w:szCs w:val="28"/>
              </w:rPr>
              <w:t>щик</w:t>
            </w:r>
            <w:proofErr w:type="spellEnd"/>
          </w:p>
        </w:tc>
        <w:tc>
          <w:tcPr>
            <w:tcW w:w="3629" w:type="dxa"/>
          </w:tcPr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ОАО «Оршанский стро</w:t>
            </w:r>
            <w:r w:rsidRPr="00AA0076">
              <w:rPr>
                <w:sz w:val="28"/>
                <w:szCs w:val="28"/>
              </w:rPr>
              <w:t>и</w:t>
            </w:r>
            <w:r w:rsidRPr="00AA0076">
              <w:rPr>
                <w:sz w:val="28"/>
                <w:szCs w:val="28"/>
              </w:rPr>
              <w:t>тельный трест №18»</w:t>
            </w:r>
          </w:p>
        </w:tc>
        <w:tc>
          <w:tcPr>
            <w:tcW w:w="1210" w:type="dxa"/>
          </w:tcPr>
          <w:p w:rsidR="00D13F4D" w:rsidRPr="00AA0076" w:rsidRDefault="00D13F4D" w:rsidP="00D13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  <w:vMerge/>
          </w:tcPr>
          <w:p w:rsidR="00D13F4D" w:rsidRPr="00AA0076" w:rsidRDefault="00D13F4D" w:rsidP="00537361">
            <w:pPr>
              <w:rPr>
                <w:sz w:val="28"/>
                <w:szCs w:val="28"/>
              </w:rPr>
            </w:pPr>
          </w:p>
        </w:tc>
      </w:tr>
      <w:tr w:rsidR="00D13F4D" w:rsidRPr="00AA0076" w:rsidTr="00D13F4D">
        <w:tc>
          <w:tcPr>
            <w:tcW w:w="2858" w:type="dxa"/>
            <w:vMerge/>
          </w:tcPr>
          <w:p w:rsidR="00D13F4D" w:rsidRPr="00AA0076" w:rsidRDefault="00D13F4D" w:rsidP="00AA0076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Филиал «Комбинат ЖБИК» ОАО «Оршанский стро</w:t>
            </w:r>
            <w:r w:rsidRPr="00AA0076">
              <w:rPr>
                <w:sz w:val="28"/>
                <w:szCs w:val="28"/>
              </w:rPr>
              <w:t>и</w:t>
            </w:r>
            <w:r w:rsidRPr="00AA0076">
              <w:rPr>
                <w:sz w:val="28"/>
                <w:szCs w:val="28"/>
              </w:rPr>
              <w:t>тельный трест № 18»</w:t>
            </w:r>
          </w:p>
        </w:tc>
        <w:tc>
          <w:tcPr>
            <w:tcW w:w="1210" w:type="dxa"/>
          </w:tcPr>
          <w:p w:rsidR="00D13F4D" w:rsidRPr="00AA0076" w:rsidRDefault="00D13F4D" w:rsidP="00D13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  <w:vMerge/>
          </w:tcPr>
          <w:p w:rsidR="00D13F4D" w:rsidRPr="00AA0076" w:rsidRDefault="00D13F4D" w:rsidP="00537361">
            <w:pPr>
              <w:rPr>
                <w:sz w:val="28"/>
                <w:szCs w:val="28"/>
              </w:rPr>
            </w:pPr>
          </w:p>
        </w:tc>
      </w:tr>
      <w:tr w:rsidR="00D13F4D" w:rsidRPr="00AA0076" w:rsidTr="00D13F4D">
        <w:tc>
          <w:tcPr>
            <w:tcW w:w="2858" w:type="dxa"/>
            <w:vMerge/>
          </w:tcPr>
          <w:p w:rsidR="00D13F4D" w:rsidRPr="00AA0076" w:rsidRDefault="00D13F4D" w:rsidP="00AA0076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D13F4D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ОАО «Стройтрест № 9</w:t>
            </w:r>
            <w:r>
              <w:rPr>
                <w:sz w:val="28"/>
                <w:szCs w:val="28"/>
              </w:rPr>
              <w:t>»</w:t>
            </w:r>
            <w:r w:rsidRPr="00AA0076">
              <w:rPr>
                <w:sz w:val="28"/>
                <w:szCs w:val="28"/>
              </w:rPr>
              <w:t xml:space="preserve">, </w:t>
            </w:r>
          </w:p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Витебск</w:t>
            </w:r>
          </w:p>
        </w:tc>
        <w:tc>
          <w:tcPr>
            <w:tcW w:w="1210" w:type="dxa"/>
          </w:tcPr>
          <w:p w:rsidR="00D13F4D" w:rsidRPr="00AA0076" w:rsidRDefault="00D13F4D" w:rsidP="00D13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  <w:vMerge/>
          </w:tcPr>
          <w:p w:rsidR="00D13F4D" w:rsidRPr="00AA0076" w:rsidRDefault="00D13F4D" w:rsidP="00537361">
            <w:pPr>
              <w:rPr>
                <w:sz w:val="28"/>
                <w:szCs w:val="28"/>
              </w:rPr>
            </w:pPr>
          </w:p>
        </w:tc>
      </w:tr>
      <w:tr w:rsidR="00D13F4D" w:rsidRPr="00AA0076" w:rsidTr="00D13F4D">
        <w:tc>
          <w:tcPr>
            <w:tcW w:w="2858" w:type="dxa"/>
            <w:vMerge w:val="restart"/>
          </w:tcPr>
          <w:p w:rsidR="004378B1" w:rsidRDefault="004378B1" w:rsidP="00D1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4-02-0732-04-03</w:t>
            </w:r>
          </w:p>
          <w:p w:rsidR="00D13F4D" w:rsidRPr="00AA0076" w:rsidRDefault="00D13F4D" w:rsidP="00D13F4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A0076">
              <w:rPr>
                <w:sz w:val="28"/>
                <w:szCs w:val="28"/>
              </w:rPr>
              <w:t>Штукатур</w:t>
            </w:r>
          </w:p>
        </w:tc>
        <w:tc>
          <w:tcPr>
            <w:tcW w:w="3629" w:type="dxa"/>
          </w:tcPr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ОАО «Оршанский стро</w:t>
            </w:r>
            <w:r w:rsidRPr="00AA0076">
              <w:rPr>
                <w:sz w:val="28"/>
                <w:szCs w:val="28"/>
              </w:rPr>
              <w:t>и</w:t>
            </w:r>
            <w:r w:rsidRPr="00AA0076">
              <w:rPr>
                <w:sz w:val="28"/>
                <w:szCs w:val="28"/>
              </w:rPr>
              <w:t>тельный трест №18»</w:t>
            </w:r>
          </w:p>
        </w:tc>
        <w:tc>
          <w:tcPr>
            <w:tcW w:w="1210" w:type="dxa"/>
          </w:tcPr>
          <w:p w:rsidR="00D13F4D" w:rsidRPr="00AA0076" w:rsidRDefault="00D13F4D" w:rsidP="00D13F4D">
            <w:pPr>
              <w:jc w:val="center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6</w:t>
            </w:r>
          </w:p>
        </w:tc>
        <w:tc>
          <w:tcPr>
            <w:tcW w:w="2376" w:type="dxa"/>
            <w:vMerge/>
          </w:tcPr>
          <w:p w:rsidR="00D13F4D" w:rsidRPr="00AA0076" w:rsidRDefault="00D13F4D" w:rsidP="00537361">
            <w:pPr>
              <w:rPr>
                <w:sz w:val="28"/>
                <w:szCs w:val="28"/>
              </w:rPr>
            </w:pPr>
          </w:p>
        </w:tc>
      </w:tr>
      <w:tr w:rsidR="00D13F4D" w:rsidRPr="00AA0076" w:rsidTr="00D13F4D">
        <w:tc>
          <w:tcPr>
            <w:tcW w:w="2858" w:type="dxa"/>
            <w:vMerge/>
          </w:tcPr>
          <w:p w:rsidR="00D13F4D" w:rsidRPr="00AA0076" w:rsidRDefault="00D13F4D" w:rsidP="00AA0076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D13F4D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ОАО «Стройтрест № 9</w:t>
            </w:r>
            <w:r>
              <w:rPr>
                <w:sz w:val="28"/>
                <w:szCs w:val="28"/>
              </w:rPr>
              <w:t>»</w:t>
            </w:r>
            <w:r w:rsidRPr="00AA0076">
              <w:rPr>
                <w:sz w:val="28"/>
                <w:szCs w:val="28"/>
              </w:rPr>
              <w:t xml:space="preserve">, </w:t>
            </w:r>
          </w:p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AA0076">
              <w:rPr>
                <w:sz w:val="28"/>
                <w:szCs w:val="28"/>
              </w:rPr>
              <w:t xml:space="preserve"> Витебск</w:t>
            </w:r>
          </w:p>
        </w:tc>
        <w:tc>
          <w:tcPr>
            <w:tcW w:w="1210" w:type="dxa"/>
          </w:tcPr>
          <w:p w:rsidR="00D13F4D" w:rsidRPr="00AA0076" w:rsidRDefault="00D13F4D" w:rsidP="00D13F4D">
            <w:pPr>
              <w:jc w:val="center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  <w:vMerge/>
          </w:tcPr>
          <w:p w:rsidR="00D13F4D" w:rsidRPr="00AA0076" w:rsidRDefault="00D13F4D" w:rsidP="00537361">
            <w:pPr>
              <w:rPr>
                <w:sz w:val="28"/>
                <w:szCs w:val="28"/>
              </w:rPr>
            </w:pPr>
          </w:p>
        </w:tc>
      </w:tr>
      <w:tr w:rsidR="00D13F4D" w:rsidRPr="00AA0076" w:rsidTr="00D13F4D">
        <w:tc>
          <w:tcPr>
            <w:tcW w:w="2858" w:type="dxa"/>
          </w:tcPr>
          <w:p w:rsidR="004378B1" w:rsidRDefault="004378B1" w:rsidP="00D13F4D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4-02-0723-04-09</w:t>
            </w:r>
          </w:p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 xml:space="preserve">Швея </w:t>
            </w:r>
          </w:p>
        </w:tc>
        <w:tc>
          <w:tcPr>
            <w:tcW w:w="3629" w:type="dxa"/>
          </w:tcPr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ЗАО ОПТФ «</w:t>
            </w:r>
            <w:proofErr w:type="spellStart"/>
            <w:proofErr w:type="gramStart"/>
            <w:r w:rsidRPr="00AA0076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AA0076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AA0076">
              <w:rPr>
                <w:sz w:val="28"/>
                <w:szCs w:val="28"/>
              </w:rPr>
              <w:t>т</w:t>
            </w:r>
            <w:r w:rsidRPr="00AA0076">
              <w:rPr>
                <w:sz w:val="28"/>
                <w:szCs w:val="28"/>
              </w:rPr>
              <w:t>а</w:t>
            </w:r>
            <w:r w:rsidRPr="00AA0076">
              <w:rPr>
                <w:sz w:val="28"/>
                <w:szCs w:val="28"/>
              </w:rPr>
              <w:t>нак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D13F4D" w:rsidRPr="00AA0076" w:rsidRDefault="00D13F4D" w:rsidP="00D13F4D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12</w:t>
            </w:r>
          </w:p>
        </w:tc>
        <w:tc>
          <w:tcPr>
            <w:tcW w:w="2376" w:type="dxa"/>
            <w:vMerge/>
          </w:tcPr>
          <w:p w:rsidR="00D13F4D" w:rsidRPr="00AA0076" w:rsidRDefault="00D13F4D" w:rsidP="00537361">
            <w:pPr>
              <w:rPr>
                <w:sz w:val="28"/>
                <w:szCs w:val="28"/>
              </w:rPr>
            </w:pPr>
          </w:p>
        </w:tc>
      </w:tr>
      <w:tr w:rsidR="00D13F4D" w:rsidRPr="00AA0076" w:rsidTr="00D13F4D">
        <w:tc>
          <w:tcPr>
            <w:tcW w:w="6487" w:type="dxa"/>
            <w:gridSpan w:val="2"/>
          </w:tcPr>
          <w:p w:rsidR="00D13F4D" w:rsidRPr="00AA0076" w:rsidRDefault="00D13F4D" w:rsidP="00D13F4D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10" w:type="dxa"/>
          </w:tcPr>
          <w:p w:rsidR="00D13F4D" w:rsidRPr="00AA0076" w:rsidRDefault="00D13F4D" w:rsidP="00D13F4D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AA0076">
              <w:rPr>
                <w:sz w:val="28"/>
                <w:szCs w:val="28"/>
              </w:rPr>
              <w:t>42</w:t>
            </w:r>
          </w:p>
        </w:tc>
        <w:tc>
          <w:tcPr>
            <w:tcW w:w="2376" w:type="dxa"/>
            <w:vMerge/>
          </w:tcPr>
          <w:p w:rsidR="00D13F4D" w:rsidRPr="00AA0076" w:rsidRDefault="00D13F4D" w:rsidP="00537361">
            <w:pPr>
              <w:rPr>
                <w:sz w:val="28"/>
                <w:szCs w:val="28"/>
              </w:rPr>
            </w:pPr>
          </w:p>
        </w:tc>
      </w:tr>
    </w:tbl>
    <w:p w:rsidR="00AA0076" w:rsidRPr="00AA0076" w:rsidRDefault="00AA0076" w:rsidP="00AA0076">
      <w:pPr>
        <w:rPr>
          <w:sz w:val="28"/>
          <w:szCs w:val="28"/>
        </w:rPr>
      </w:pPr>
    </w:p>
    <w:sectPr w:rsidR="00AA0076" w:rsidRPr="00AA0076" w:rsidSect="00AA0076">
      <w:footerReference w:type="default" r:id="rId9"/>
      <w:type w:val="continuous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90" w:rsidRDefault="00A10E90">
      <w:r>
        <w:separator/>
      </w:r>
    </w:p>
  </w:endnote>
  <w:endnote w:type="continuationSeparator" w:id="0">
    <w:p w:rsidR="00A10E90" w:rsidRDefault="00A1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5" w:rsidRDefault="00F34B75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F967F" wp14:editId="680D82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9553"/>
                          </w:sdtPr>
                          <w:sdtEndPr/>
                          <w:sdtContent>
                            <w:p w:rsidR="005D46A5" w:rsidRDefault="00F34B75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 w:rsidR="004378B1">
                                <w:rPr>
                                  <w:noProof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5D46A5" w:rsidRDefault="005D46A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sdt>
                    <w:sdtPr>
                      <w:id w:val="147459553"/>
                    </w:sdtPr>
                    <w:sdtEndPr/>
                    <w:sdtContent>
                      <w:p w:rsidR="005D46A5" w:rsidRDefault="00F34B75">
                        <w:pPr>
                          <w:pStyle w:val="a7"/>
                          <w:jc w:val="center"/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>PAGE   \* MERGEFORMAT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 w:rsidR="004378B1">
                          <w:rPr>
                            <w:noProof/>
                            <w:sz w:val="18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sdtContent>
                  </w:sdt>
                  <w:p w:rsidR="005D46A5" w:rsidRDefault="005D46A5"/>
                </w:txbxContent>
              </v:textbox>
              <w10:wrap anchorx="margin"/>
            </v:shape>
          </w:pict>
        </mc:Fallback>
      </mc:AlternateContent>
    </w:r>
  </w:p>
  <w:p w:rsidR="005D46A5" w:rsidRDefault="005D46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90" w:rsidRDefault="00A10E90">
      <w:r>
        <w:separator/>
      </w:r>
    </w:p>
  </w:footnote>
  <w:footnote w:type="continuationSeparator" w:id="0">
    <w:p w:rsidR="00A10E90" w:rsidRDefault="00A1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5C"/>
    <w:rsid w:val="0000235D"/>
    <w:rsid w:val="00004C53"/>
    <w:rsid w:val="000069A6"/>
    <w:rsid w:val="000110C1"/>
    <w:rsid w:val="000117DA"/>
    <w:rsid w:val="00015153"/>
    <w:rsid w:val="000158D8"/>
    <w:rsid w:val="00022136"/>
    <w:rsid w:val="00023A12"/>
    <w:rsid w:val="00024FD8"/>
    <w:rsid w:val="00030397"/>
    <w:rsid w:val="00030DB0"/>
    <w:rsid w:val="00042E63"/>
    <w:rsid w:val="00043BF0"/>
    <w:rsid w:val="00044B58"/>
    <w:rsid w:val="00044D1B"/>
    <w:rsid w:val="000565C7"/>
    <w:rsid w:val="0006055C"/>
    <w:rsid w:val="0006227E"/>
    <w:rsid w:val="00066935"/>
    <w:rsid w:val="00067265"/>
    <w:rsid w:val="00070B65"/>
    <w:rsid w:val="0007193C"/>
    <w:rsid w:val="000739A7"/>
    <w:rsid w:val="000743F9"/>
    <w:rsid w:val="00086592"/>
    <w:rsid w:val="00091155"/>
    <w:rsid w:val="00091308"/>
    <w:rsid w:val="00092B34"/>
    <w:rsid w:val="00094BAC"/>
    <w:rsid w:val="00097DBE"/>
    <w:rsid w:val="000A05F2"/>
    <w:rsid w:val="000A0DB9"/>
    <w:rsid w:val="000A4FD5"/>
    <w:rsid w:val="000A5E94"/>
    <w:rsid w:val="000B27C0"/>
    <w:rsid w:val="000B2808"/>
    <w:rsid w:val="000B752D"/>
    <w:rsid w:val="000D1B0C"/>
    <w:rsid w:val="000D245D"/>
    <w:rsid w:val="000D7900"/>
    <w:rsid w:val="000D7BF3"/>
    <w:rsid w:val="000E34D6"/>
    <w:rsid w:val="000E3907"/>
    <w:rsid w:val="000E5F4F"/>
    <w:rsid w:val="000F1E92"/>
    <w:rsid w:val="000F6F7D"/>
    <w:rsid w:val="000F7289"/>
    <w:rsid w:val="000F7BEA"/>
    <w:rsid w:val="001027AA"/>
    <w:rsid w:val="0010760E"/>
    <w:rsid w:val="00113DB7"/>
    <w:rsid w:val="00114EFD"/>
    <w:rsid w:val="001162D8"/>
    <w:rsid w:val="00116B88"/>
    <w:rsid w:val="00120580"/>
    <w:rsid w:val="001217C2"/>
    <w:rsid w:val="00122D31"/>
    <w:rsid w:val="0013140F"/>
    <w:rsid w:val="001324EA"/>
    <w:rsid w:val="001401C7"/>
    <w:rsid w:val="001456B4"/>
    <w:rsid w:val="00151B56"/>
    <w:rsid w:val="00157B86"/>
    <w:rsid w:val="00160A45"/>
    <w:rsid w:val="00167649"/>
    <w:rsid w:val="00167E1F"/>
    <w:rsid w:val="00170CAC"/>
    <w:rsid w:val="001719B5"/>
    <w:rsid w:val="0017721F"/>
    <w:rsid w:val="0018336A"/>
    <w:rsid w:val="00185B2C"/>
    <w:rsid w:val="00186D26"/>
    <w:rsid w:val="001874AD"/>
    <w:rsid w:val="001A183C"/>
    <w:rsid w:val="001A2F1B"/>
    <w:rsid w:val="001A4A27"/>
    <w:rsid w:val="001B74E4"/>
    <w:rsid w:val="001C4937"/>
    <w:rsid w:val="001D1C20"/>
    <w:rsid w:val="001D2B78"/>
    <w:rsid w:val="001E574C"/>
    <w:rsid w:val="001E6D26"/>
    <w:rsid w:val="001F2C89"/>
    <w:rsid w:val="001F7E2E"/>
    <w:rsid w:val="00203668"/>
    <w:rsid w:val="00204467"/>
    <w:rsid w:val="002046D5"/>
    <w:rsid w:val="00216401"/>
    <w:rsid w:val="0021642A"/>
    <w:rsid w:val="00222B38"/>
    <w:rsid w:val="002230F9"/>
    <w:rsid w:val="00224F50"/>
    <w:rsid w:val="00240880"/>
    <w:rsid w:val="002419DA"/>
    <w:rsid w:val="00266D42"/>
    <w:rsid w:val="00282851"/>
    <w:rsid w:val="002A1F5F"/>
    <w:rsid w:val="002A2514"/>
    <w:rsid w:val="002B1E14"/>
    <w:rsid w:val="002B3E86"/>
    <w:rsid w:val="002B5604"/>
    <w:rsid w:val="002B657B"/>
    <w:rsid w:val="002C488A"/>
    <w:rsid w:val="002E278B"/>
    <w:rsid w:val="002E32E8"/>
    <w:rsid w:val="002E6A3A"/>
    <w:rsid w:val="002F4FB5"/>
    <w:rsid w:val="002F733B"/>
    <w:rsid w:val="003017D7"/>
    <w:rsid w:val="003034C0"/>
    <w:rsid w:val="003041CE"/>
    <w:rsid w:val="00305F98"/>
    <w:rsid w:val="00323FB9"/>
    <w:rsid w:val="00324BBF"/>
    <w:rsid w:val="00335392"/>
    <w:rsid w:val="00340F18"/>
    <w:rsid w:val="003425F6"/>
    <w:rsid w:val="00344CB6"/>
    <w:rsid w:val="0034731B"/>
    <w:rsid w:val="00347EA3"/>
    <w:rsid w:val="00353D1F"/>
    <w:rsid w:val="00354F78"/>
    <w:rsid w:val="00367CB0"/>
    <w:rsid w:val="00387B06"/>
    <w:rsid w:val="003946F3"/>
    <w:rsid w:val="00395AED"/>
    <w:rsid w:val="003A4C82"/>
    <w:rsid w:val="003C0672"/>
    <w:rsid w:val="003C2DAC"/>
    <w:rsid w:val="003C4558"/>
    <w:rsid w:val="003C6891"/>
    <w:rsid w:val="003D3EE3"/>
    <w:rsid w:val="003D4706"/>
    <w:rsid w:val="003D6F17"/>
    <w:rsid w:val="003E193C"/>
    <w:rsid w:val="003E606C"/>
    <w:rsid w:val="003E7937"/>
    <w:rsid w:val="003F22D1"/>
    <w:rsid w:val="003F2A4D"/>
    <w:rsid w:val="003F4D6D"/>
    <w:rsid w:val="0040293D"/>
    <w:rsid w:val="00416A14"/>
    <w:rsid w:val="00416B6A"/>
    <w:rsid w:val="0043465A"/>
    <w:rsid w:val="004378B1"/>
    <w:rsid w:val="00444DA9"/>
    <w:rsid w:val="00456DC1"/>
    <w:rsid w:val="004622B9"/>
    <w:rsid w:val="00463369"/>
    <w:rsid w:val="00466C74"/>
    <w:rsid w:val="004677E5"/>
    <w:rsid w:val="00467A21"/>
    <w:rsid w:val="00470147"/>
    <w:rsid w:val="0047528F"/>
    <w:rsid w:val="0047541D"/>
    <w:rsid w:val="00477DB9"/>
    <w:rsid w:val="00485F0C"/>
    <w:rsid w:val="0048701B"/>
    <w:rsid w:val="0049766E"/>
    <w:rsid w:val="004A015B"/>
    <w:rsid w:val="004A78EA"/>
    <w:rsid w:val="004B0436"/>
    <w:rsid w:val="004B3BF7"/>
    <w:rsid w:val="004C5719"/>
    <w:rsid w:val="004C68AA"/>
    <w:rsid w:val="004D5817"/>
    <w:rsid w:val="004E7763"/>
    <w:rsid w:val="00501C6C"/>
    <w:rsid w:val="0050331B"/>
    <w:rsid w:val="00503C89"/>
    <w:rsid w:val="00503CC5"/>
    <w:rsid w:val="00503D7C"/>
    <w:rsid w:val="00507BD1"/>
    <w:rsid w:val="0051016A"/>
    <w:rsid w:val="00514149"/>
    <w:rsid w:val="00520119"/>
    <w:rsid w:val="005320A9"/>
    <w:rsid w:val="00532D81"/>
    <w:rsid w:val="00535852"/>
    <w:rsid w:val="005375B1"/>
    <w:rsid w:val="00542207"/>
    <w:rsid w:val="005426AF"/>
    <w:rsid w:val="00545E41"/>
    <w:rsid w:val="00546E15"/>
    <w:rsid w:val="00547635"/>
    <w:rsid w:val="00556F83"/>
    <w:rsid w:val="0056094C"/>
    <w:rsid w:val="00567AD1"/>
    <w:rsid w:val="005751C4"/>
    <w:rsid w:val="0058068A"/>
    <w:rsid w:val="00581E48"/>
    <w:rsid w:val="00584FAB"/>
    <w:rsid w:val="005857C2"/>
    <w:rsid w:val="005873F2"/>
    <w:rsid w:val="005A30B1"/>
    <w:rsid w:val="005B2969"/>
    <w:rsid w:val="005B6460"/>
    <w:rsid w:val="005B7B18"/>
    <w:rsid w:val="005C75FC"/>
    <w:rsid w:val="005D46A5"/>
    <w:rsid w:val="005D5CCB"/>
    <w:rsid w:val="005D61FF"/>
    <w:rsid w:val="005F6FF2"/>
    <w:rsid w:val="00601B40"/>
    <w:rsid w:val="006039BE"/>
    <w:rsid w:val="00603DAC"/>
    <w:rsid w:val="00607049"/>
    <w:rsid w:val="00610EFB"/>
    <w:rsid w:val="00614324"/>
    <w:rsid w:val="006163E6"/>
    <w:rsid w:val="00620683"/>
    <w:rsid w:val="00622AC8"/>
    <w:rsid w:val="00640128"/>
    <w:rsid w:val="00643449"/>
    <w:rsid w:val="00657146"/>
    <w:rsid w:val="006574C4"/>
    <w:rsid w:val="00662C3D"/>
    <w:rsid w:val="00670056"/>
    <w:rsid w:val="006702B6"/>
    <w:rsid w:val="00671B78"/>
    <w:rsid w:val="00673936"/>
    <w:rsid w:val="00683591"/>
    <w:rsid w:val="006A0297"/>
    <w:rsid w:val="006A3963"/>
    <w:rsid w:val="006A7C7C"/>
    <w:rsid w:val="006B114A"/>
    <w:rsid w:val="006B2507"/>
    <w:rsid w:val="006B67C3"/>
    <w:rsid w:val="006C487C"/>
    <w:rsid w:val="006C5B1D"/>
    <w:rsid w:val="006D258B"/>
    <w:rsid w:val="006D79F0"/>
    <w:rsid w:val="006E2F80"/>
    <w:rsid w:val="006E3540"/>
    <w:rsid w:val="006E7810"/>
    <w:rsid w:val="006F073A"/>
    <w:rsid w:val="006F669C"/>
    <w:rsid w:val="006F6DD8"/>
    <w:rsid w:val="00701DBF"/>
    <w:rsid w:val="0071147D"/>
    <w:rsid w:val="00712234"/>
    <w:rsid w:val="0071567F"/>
    <w:rsid w:val="00717DB0"/>
    <w:rsid w:val="0073087E"/>
    <w:rsid w:val="00733446"/>
    <w:rsid w:val="0073433E"/>
    <w:rsid w:val="0073524B"/>
    <w:rsid w:val="00751869"/>
    <w:rsid w:val="00753C93"/>
    <w:rsid w:val="00755E90"/>
    <w:rsid w:val="00767557"/>
    <w:rsid w:val="00774638"/>
    <w:rsid w:val="00777CD4"/>
    <w:rsid w:val="00780A1A"/>
    <w:rsid w:val="00791439"/>
    <w:rsid w:val="0079234B"/>
    <w:rsid w:val="00794555"/>
    <w:rsid w:val="00795CBE"/>
    <w:rsid w:val="00796E5C"/>
    <w:rsid w:val="00797CEA"/>
    <w:rsid w:val="007A543C"/>
    <w:rsid w:val="007B21DD"/>
    <w:rsid w:val="007B2F23"/>
    <w:rsid w:val="007B459E"/>
    <w:rsid w:val="007B7E5B"/>
    <w:rsid w:val="007C4933"/>
    <w:rsid w:val="007E16B6"/>
    <w:rsid w:val="007F09AB"/>
    <w:rsid w:val="00804D5E"/>
    <w:rsid w:val="0081350F"/>
    <w:rsid w:val="0081409D"/>
    <w:rsid w:val="00816A7E"/>
    <w:rsid w:val="00820624"/>
    <w:rsid w:val="008233C4"/>
    <w:rsid w:val="00831863"/>
    <w:rsid w:val="00832627"/>
    <w:rsid w:val="008427A1"/>
    <w:rsid w:val="00843623"/>
    <w:rsid w:val="00847AFE"/>
    <w:rsid w:val="00852512"/>
    <w:rsid w:val="00855D42"/>
    <w:rsid w:val="00861012"/>
    <w:rsid w:val="0086219B"/>
    <w:rsid w:val="00863BAA"/>
    <w:rsid w:val="008662C9"/>
    <w:rsid w:val="00877EB2"/>
    <w:rsid w:val="00884FF7"/>
    <w:rsid w:val="0089461B"/>
    <w:rsid w:val="008A3052"/>
    <w:rsid w:val="008A4514"/>
    <w:rsid w:val="008A46C3"/>
    <w:rsid w:val="008A581E"/>
    <w:rsid w:val="008B2DC2"/>
    <w:rsid w:val="008C3A1A"/>
    <w:rsid w:val="008C538E"/>
    <w:rsid w:val="008D435C"/>
    <w:rsid w:val="008D7A3E"/>
    <w:rsid w:val="008E6F84"/>
    <w:rsid w:val="008E6FB6"/>
    <w:rsid w:val="008F24C7"/>
    <w:rsid w:val="008F50C7"/>
    <w:rsid w:val="008F756B"/>
    <w:rsid w:val="009039B7"/>
    <w:rsid w:val="00907583"/>
    <w:rsid w:val="00907AFE"/>
    <w:rsid w:val="00915212"/>
    <w:rsid w:val="009173F9"/>
    <w:rsid w:val="00923A40"/>
    <w:rsid w:val="00931968"/>
    <w:rsid w:val="0093488F"/>
    <w:rsid w:val="00934B08"/>
    <w:rsid w:val="0093603C"/>
    <w:rsid w:val="00936C48"/>
    <w:rsid w:val="00936D30"/>
    <w:rsid w:val="0094451F"/>
    <w:rsid w:val="00944717"/>
    <w:rsid w:val="0094563C"/>
    <w:rsid w:val="00950799"/>
    <w:rsid w:val="009533AC"/>
    <w:rsid w:val="00954DE3"/>
    <w:rsid w:val="00955887"/>
    <w:rsid w:val="00956259"/>
    <w:rsid w:val="009563FE"/>
    <w:rsid w:val="0095648C"/>
    <w:rsid w:val="00960A83"/>
    <w:rsid w:val="0097090B"/>
    <w:rsid w:val="009804EC"/>
    <w:rsid w:val="00986942"/>
    <w:rsid w:val="00986D06"/>
    <w:rsid w:val="009902E2"/>
    <w:rsid w:val="0099102B"/>
    <w:rsid w:val="009A7EED"/>
    <w:rsid w:val="009B549D"/>
    <w:rsid w:val="009B5845"/>
    <w:rsid w:val="009B645C"/>
    <w:rsid w:val="009B6EB9"/>
    <w:rsid w:val="009C392D"/>
    <w:rsid w:val="009D5636"/>
    <w:rsid w:val="009D5A26"/>
    <w:rsid w:val="009D76AC"/>
    <w:rsid w:val="009E6E99"/>
    <w:rsid w:val="009F27EA"/>
    <w:rsid w:val="009F66F1"/>
    <w:rsid w:val="00A0020D"/>
    <w:rsid w:val="00A01A97"/>
    <w:rsid w:val="00A052DE"/>
    <w:rsid w:val="00A10E90"/>
    <w:rsid w:val="00A12638"/>
    <w:rsid w:val="00A22ACC"/>
    <w:rsid w:val="00A2466E"/>
    <w:rsid w:val="00A27423"/>
    <w:rsid w:val="00A306B1"/>
    <w:rsid w:val="00A353BA"/>
    <w:rsid w:val="00A542CD"/>
    <w:rsid w:val="00A57E5B"/>
    <w:rsid w:val="00A61BC3"/>
    <w:rsid w:val="00A67209"/>
    <w:rsid w:val="00A7088E"/>
    <w:rsid w:val="00A7438D"/>
    <w:rsid w:val="00A774C0"/>
    <w:rsid w:val="00A812F0"/>
    <w:rsid w:val="00A94561"/>
    <w:rsid w:val="00A9656B"/>
    <w:rsid w:val="00AA0076"/>
    <w:rsid w:val="00AA07AB"/>
    <w:rsid w:val="00AA2522"/>
    <w:rsid w:val="00AB0023"/>
    <w:rsid w:val="00AB3610"/>
    <w:rsid w:val="00AB5DE3"/>
    <w:rsid w:val="00AC74C3"/>
    <w:rsid w:val="00AE1D4E"/>
    <w:rsid w:val="00AE3F4A"/>
    <w:rsid w:val="00AF1D10"/>
    <w:rsid w:val="00AF20CC"/>
    <w:rsid w:val="00AF5FFB"/>
    <w:rsid w:val="00AF6B90"/>
    <w:rsid w:val="00B0074A"/>
    <w:rsid w:val="00B03A93"/>
    <w:rsid w:val="00B06670"/>
    <w:rsid w:val="00B0683E"/>
    <w:rsid w:val="00B07335"/>
    <w:rsid w:val="00B145B1"/>
    <w:rsid w:val="00B20254"/>
    <w:rsid w:val="00B21F14"/>
    <w:rsid w:val="00B22AA2"/>
    <w:rsid w:val="00B2456E"/>
    <w:rsid w:val="00B266CF"/>
    <w:rsid w:val="00B26BF1"/>
    <w:rsid w:val="00B373A6"/>
    <w:rsid w:val="00B41C01"/>
    <w:rsid w:val="00B47615"/>
    <w:rsid w:val="00B51B45"/>
    <w:rsid w:val="00B53D9E"/>
    <w:rsid w:val="00B56265"/>
    <w:rsid w:val="00B61874"/>
    <w:rsid w:val="00B6322B"/>
    <w:rsid w:val="00B70B9F"/>
    <w:rsid w:val="00B74DA6"/>
    <w:rsid w:val="00B84F23"/>
    <w:rsid w:val="00BA4E75"/>
    <w:rsid w:val="00BB309B"/>
    <w:rsid w:val="00BC097C"/>
    <w:rsid w:val="00BC1AD0"/>
    <w:rsid w:val="00BD2946"/>
    <w:rsid w:val="00BD3D27"/>
    <w:rsid w:val="00BE3E71"/>
    <w:rsid w:val="00BF5A51"/>
    <w:rsid w:val="00BF71F7"/>
    <w:rsid w:val="00C05043"/>
    <w:rsid w:val="00C129BB"/>
    <w:rsid w:val="00C1462C"/>
    <w:rsid w:val="00C1681E"/>
    <w:rsid w:val="00C204AD"/>
    <w:rsid w:val="00C22F52"/>
    <w:rsid w:val="00C324E8"/>
    <w:rsid w:val="00C34C8A"/>
    <w:rsid w:val="00C42FFE"/>
    <w:rsid w:val="00C60D7E"/>
    <w:rsid w:val="00C6119A"/>
    <w:rsid w:val="00C614FA"/>
    <w:rsid w:val="00C62260"/>
    <w:rsid w:val="00C75D65"/>
    <w:rsid w:val="00C820D0"/>
    <w:rsid w:val="00C823FC"/>
    <w:rsid w:val="00C82697"/>
    <w:rsid w:val="00CA5B99"/>
    <w:rsid w:val="00CB27C7"/>
    <w:rsid w:val="00CB3290"/>
    <w:rsid w:val="00CC2063"/>
    <w:rsid w:val="00CC6446"/>
    <w:rsid w:val="00CD0CF1"/>
    <w:rsid w:val="00CE456B"/>
    <w:rsid w:val="00CE5D06"/>
    <w:rsid w:val="00CE7BDD"/>
    <w:rsid w:val="00CF07B4"/>
    <w:rsid w:val="00CF0838"/>
    <w:rsid w:val="00CF7883"/>
    <w:rsid w:val="00D07180"/>
    <w:rsid w:val="00D13F4D"/>
    <w:rsid w:val="00D15185"/>
    <w:rsid w:val="00D255C0"/>
    <w:rsid w:val="00D41F9C"/>
    <w:rsid w:val="00D554AC"/>
    <w:rsid w:val="00D55AE0"/>
    <w:rsid w:val="00D55BE7"/>
    <w:rsid w:val="00D57A8B"/>
    <w:rsid w:val="00D77033"/>
    <w:rsid w:val="00D86620"/>
    <w:rsid w:val="00D92ABC"/>
    <w:rsid w:val="00DB2A79"/>
    <w:rsid w:val="00DC143F"/>
    <w:rsid w:val="00DC5BA7"/>
    <w:rsid w:val="00DD1CCC"/>
    <w:rsid w:val="00DD351B"/>
    <w:rsid w:val="00DE012E"/>
    <w:rsid w:val="00DF27C4"/>
    <w:rsid w:val="00DF5428"/>
    <w:rsid w:val="00DF6954"/>
    <w:rsid w:val="00E04CCA"/>
    <w:rsid w:val="00E14377"/>
    <w:rsid w:val="00E1616F"/>
    <w:rsid w:val="00E1663B"/>
    <w:rsid w:val="00E174BA"/>
    <w:rsid w:val="00E205C7"/>
    <w:rsid w:val="00E2119A"/>
    <w:rsid w:val="00E26072"/>
    <w:rsid w:val="00E30F6F"/>
    <w:rsid w:val="00E35883"/>
    <w:rsid w:val="00E362F8"/>
    <w:rsid w:val="00E407F6"/>
    <w:rsid w:val="00E420CF"/>
    <w:rsid w:val="00E508A2"/>
    <w:rsid w:val="00E5365D"/>
    <w:rsid w:val="00E6084D"/>
    <w:rsid w:val="00E70337"/>
    <w:rsid w:val="00E75F0C"/>
    <w:rsid w:val="00E83FF2"/>
    <w:rsid w:val="00E8433E"/>
    <w:rsid w:val="00E873A3"/>
    <w:rsid w:val="00E90699"/>
    <w:rsid w:val="00EA5E90"/>
    <w:rsid w:val="00EB79EB"/>
    <w:rsid w:val="00ED6894"/>
    <w:rsid w:val="00EE1A2D"/>
    <w:rsid w:val="00EE1DF0"/>
    <w:rsid w:val="00EE238C"/>
    <w:rsid w:val="00EE6FB0"/>
    <w:rsid w:val="00EE73D9"/>
    <w:rsid w:val="00EF3A8F"/>
    <w:rsid w:val="00EF67C2"/>
    <w:rsid w:val="00F00956"/>
    <w:rsid w:val="00F03B17"/>
    <w:rsid w:val="00F07E0B"/>
    <w:rsid w:val="00F13FB8"/>
    <w:rsid w:val="00F206D5"/>
    <w:rsid w:val="00F23346"/>
    <w:rsid w:val="00F27E25"/>
    <w:rsid w:val="00F335D8"/>
    <w:rsid w:val="00F34286"/>
    <w:rsid w:val="00F34B75"/>
    <w:rsid w:val="00F44D36"/>
    <w:rsid w:val="00F46AD1"/>
    <w:rsid w:val="00F55F0E"/>
    <w:rsid w:val="00F570C8"/>
    <w:rsid w:val="00F643AA"/>
    <w:rsid w:val="00F70D11"/>
    <w:rsid w:val="00F75FBB"/>
    <w:rsid w:val="00F84E3F"/>
    <w:rsid w:val="00F86550"/>
    <w:rsid w:val="00FA23BF"/>
    <w:rsid w:val="00FA2BEA"/>
    <w:rsid w:val="00FB0BE4"/>
    <w:rsid w:val="00FB2D0C"/>
    <w:rsid w:val="00FC0642"/>
    <w:rsid w:val="00FC4716"/>
    <w:rsid w:val="00FD71F3"/>
    <w:rsid w:val="00FD74EC"/>
    <w:rsid w:val="00FE038F"/>
    <w:rsid w:val="00FF3B1A"/>
    <w:rsid w:val="00FF3B95"/>
    <w:rsid w:val="00FF4CEF"/>
    <w:rsid w:val="00FF4F27"/>
    <w:rsid w:val="5DDC673C"/>
    <w:rsid w:val="7601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10C29-83EB-44DF-9B01-EA81AFEE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2024-03-06T18:30:00Z</cp:lastPrinted>
  <dcterms:created xsi:type="dcterms:W3CDTF">2025-05-28T09:58:00Z</dcterms:created>
  <dcterms:modified xsi:type="dcterms:W3CDTF">2025-05-28T10:00:00Z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60A33A7BD0D54A35B3A08016C3EEA812_12</vt:lpwstr>
  </property>
</Properties>
</file>